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EB37" w14:textId="77777777" w:rsidR="009844A4" w:rsidRPr="007C5C39" w:rsidRDefault="007C5C39" w:rsidP="009844A4">
      <w:pPr>
        <w:rPr>
          <w:rFonts w:ascii="ＭＳ 明朝" w:eastAsia="ＭＳ 明朝" w:hAnsi="ＭＳ 明朝" w:cs="Times New Roman"/>
          <w:kern w:val="2"/>
          <w:sz w:val="26"/>
          <w:szCs w:val="26"/>
          <w:lang w:eastAsia="zh-CN"/>
        </w:rPr>
      </w:pPr>
      <w:r w:rsidRPr="007C5C39">
        <w:rPr>
          <w:rFonts w:ascii="ＭＳ 明朝" w:eastAsia="ＭＳ 明朝" w:hAnsi="ＭＳ 明朝" w:cs="ＭＳ ゴシック" w:hint="eastAsia"/>
          <w:kern w:val="2"/>
          <w:sz w:val="26"/>
          <w:szCs w:val="26"/>
          <w:lang w:eastAsia="zh-CN"/>
        </w:rPr>
        <w:t>第３号様式</w:t>
      </w: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  <w:lang w:eastAsia="zh-CN"/>
        </w:rPr>
        <w:t>（第４条関係）</w:t>
      </w:r>
    </w:p>
    <w:p w14:paraId="3A689F48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jc w:val="center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>工　事　用　機　械　器　具　調　書</w:t>
      </w:r>
    </w:p>
    <w:p w14:paraId="5AB36233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right="888"/>
        <w:jc w:val="right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 xml:space="preserve">　年　　月　　日</w:t>
      </w:r>
    </w:p>
    <w:p w14:paraId="2ECB1E96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/>
        <w:jc w:val="both"/>
        <w:rPr>
          <w:rFonts w:ascii="ＭＳ 明朝" w:eastAsia="ＭＳ 明朝" w:hAnsi="ＭＳ 明朝" w:cs="Times New Roman"/>
          <w:kern w:val="2"/>
          <w:sz w:val="26"/>
          <w:szCs w:val="26"/>
          <w:lang w:eastAsia="zh-CN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  <w:lang w:eastAsia="zh-CN"/>
        </w:rPr>
        <w:t>所　在　地</w:t>
      </w:r>
    </w:p>
    <w:p w14:paraId="41613516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/>
        <w:jc w:val="both"/>
        <w:rPr>
          <w:rFonts w:ascii="ＭＳ 明朝" w:eastAsia="ＭＳ 明朝" w:hAnsi="ＭＳ 明朝" w:cs="ＭＳ 明朝"/>
          <w:kern w:val="2"/>
          <w:sz w:val="26"/>
          <w:szCs w:val="26"/>
          <w:lang w:eastAsia="zh-CN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  <w:lang w:eastAsia="zh-CN"/>
        </w:rPr>
        <w:t>名称（称号）</w:t>
      </w:r>
    </w:p>
    <w:p w14:paraId="493E699A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 w:right="818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 xml:space="preserve">代表者氏名　　　　　　</w:t>
      </w:r>
    </w:p>
    <w:p w14:paraId="7A662643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>電　　　話</w:t>
      </w:r>
    </w:p>
    <w:p w14:paraId="3BD6D911" w14:textId="77777777" w:rsidR="009844A4" w:rsidRPr="007C5C39" w:rsidRDefault="009844A4" w:rsidP="009844A4">
      <w:pPr>
        <w:widowControl w:val="0"/>
        <w:autoSpaceDE w:val="0"/>
        <w:autoSpaceDN w:val="0"/>
        <w:spacing w:line="240" w:lineRule="exact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06"/>
        <w:gridCol w:w="1588"/>
        <w:gridCol w:w="1588"/>
      </w:tblGrid>
      <w:tr w:rsidR="009844A4" w:rsidRPr="007C5C39" w14:paraId="7FB9892A" w14:textId="77777777" w:rsidTr="00DC793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706" w:type="dxa"/>
            <w:vAlign w:val="center"/>
          </w:tcPr>
          <w:p w14:paraId="3C523D6A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227" w:right="227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  <w:lang w:eastAsia="zh-CN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  <w:lang w:eastAsia="zh-CN"/>
              </w:rPr>
              <w:t>品名</w:t>
            </w:r>
          </w:p>
        </w:tc>
        <w:tc>
          <w:tcPr>
            <w:tcW w:w="1588" w:type="dxa"/>
            <w:vAlign w:val="center"/>
          </w:tcPr>
          <w:p w14:paraId="3A0AD5FD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227" w:right="227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  <w:lang w:eastAsia="zh-CN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  <w:lang w:eastAsia="zh-CN"/>
              </w:rPr>
              <w:t>単位</w:t>
            </w:r>
          </w:p>
        </w:tc>
        <w:tc>
          <w:tcPr>
            <w:tcW w:w="1588" w:type="dxa"/>
            <w:vAlign w:val="center"/>
          </w:tcPr>
          <w:p w14:paraId="4CC01384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227" w:right="227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  <w:lang w:eastAsia="zh-CN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  <w:lang w:eastAsia="zh-CN"/>
              </w:rPr>
              <w:t>数量</w:t>
            </w:r>
          </w:p>
        </w:tc>
      </w:tr>
      <w:tr w:rsidR="009844A4" w:rsidRPr="007C5C39" w14:paraId="2321482A" w14:textId="77777777" w:rsidTr="00DC7933">
        <w:tblPrEx>
          <w:tblCellMar>
            <w:top w:w="0" w:type="dxa"/>
            <w:bottom w:w="0" w:type="dxa"/>
          </w:tblCellMar>
        </w:tblPrEx>
        <w:trPr>
          <w:trHeight w:val="6747"/>
          <w:jc w:val="center"/>
        </w:trPr>
        <w:tc>
          <w:tcPr>
            <w:tcW w:w="4706" w:type="dxa"/>
          </w:tcPr>
          <w:p w14:paraId="0BD004C6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588" w:type="dxa"/>
          </w:tcPr>
          <w:p w14:paraId="4653E4CA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588" w:type="dxa"/>
          </w:tcPr>
          <w:p w14:paraId="1B7CF074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4EDA4BAC" w14:textId="77777777" w:rsidR="009844A4" w:rsidRPr="007C5C39" w:rsidRDefault="009844A4" w:rsidP="009844A4">
      <w:pPr>
        <w:widowControl w:val="0"/>
        <w:autoSpaceDE w:val="0"/>
        <w:autoSpaceDN w:val="0"/>
        <w:jc w:val="both"/>
        <w:rPr>
          <w:rFonts w:ascii="ＭＳ 明朝" w:eastAsia="ＭＳ 明朝" w:hAnsi="ＭＳ 明朝" w:cs="Times New Roman"/>
          <w:kern w:val="2"/>
          <w:sz w:val="26"/>
          <w:szCs w:val="26"/>
          <w:lang w:eastAsia="zh-CN"/>
        </w:rPr>
      </w:pPr>
    </w:p>
    <w:sectPr w:rsidR="009844A4" w:rsidRPr="007C5C39" w:rsidSect="007F3141">
      <w:pgSz w:w="11906" w:h="16838" w:code="9"/>
      <w:pgMar w:top="1701" w:right="1418" w:bottom="85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5BA4" w14:textId="77777777" w:rsidR="00DA6EFF" w:rsidRDefault="00DA6EFF" w:rsidP="007F3141">
      <w:r>
        <w:separator/>
      </w:r>
    </w:p>
  </w:endnote>
  <w:endnote w:type="continuationSeparator" w:id="0">
    <w:p w14:paraId="1F3579BE" w14:textId="77777777" w:rsidR="00DA6EFF" w:rsidRDefault="00DA6EFF" w:rsidP="007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5F76" w14:textId="77777777" w:rsidR="00DA6EFF" w:rsidRDefault="00DA6EFF" w:rsidP="007F3141">
      <w:r>
        <w:separator/>
      </w:r>
    </w:p>
  </w:footnote>
  <w:footnote w:type="continuationSeparator" w:id="0">
    <w:p w14:paraId="6C3AE415" w14:textId="77777777" w:rsidR="00DA6EFF" w:rsidRDefault="00DA6EFF" w:rsidP="007F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3C"/>
    <w:rsid w:val="000074B8"/>
    <w:rsid w:val="00010C07"/>
    <w:rsid w:val="00013939"/>
    <w:rsid w:val="00015949"/>
    <w:rsid w:val="0002158F"/>
    <w:rsid w:val="00031A20"/>
    <w:rsid w:val="0003441B"/>
    <w:rsid w:val="00054A85"/>
    <w:rsid w:val="00084967"/>
    <w:rsid w:val="000D233C"/>
    <w:rsid w:val="000E3DB3"/>
    <w:rsid w:val="000F0168"/>
    <w:rsid w:val="0012353C"/>
    <w:rsid w:val="00127C74"/>
    <w:rsid w:val="0014187C"/>
    <w:rsid w:val="00155B6F"/>
    <w:rsid w:val="0016360C"/>
    <w:rsid w:val="0017089C"/>
    <w:rsid w:val="00175E75"/>
    <w:rsid w:val="00192C60"/>
    <w:rsid w:val="001A6A6B"/>
    <w:rsid w:val="001F68FF"/>
    <w:rsid w:val="00202B0A"/>
    <w:rsid w:val="00234F88"/>
    <w:rsid w:val="00256AC1"/>
    <w:rsid w:val="00265EBF"/>
    <w:rsid w:val="002735CC"/>
    <w:rsid w:val="002815EA"/>
    <w:rsid w:val="0028451C"/>
    <w:rsid w:val="0029156E"/>
    <w:rsid w:val="00293000"/>
    <w:rsid w:val="00294275"/>
    <w:rsid w:val="00294582"/>
    <w:rsid w:val="002B7DB8"/>
    <w:rsid w:val="002D39C6"/>
    <w:rsid w:val="002D6F65"/>
    <w:rsid w:val="002F18A8"/>
    <w:rsid w:val="002F7DBF"/>
    <w:rsid w:val="00310674"/>
    <w:rsid w:val="003157CF"/>
    <w:rsid w:val="00340344"/>
    <w:rsid w:val="00352000"/>
    <w:rsid w:val="00356572"/>
    <w:rsid w:val="00373632"/>
    <w:rsid w:val="00380EEF"/>
    <w:rsid w:val="003B21FB"/>
    <w:rsid w:val="003B274F"/>
    <w:rsid w:val="003B6606"/>
    <w:rsid w:val="003B7C48"/>
    <w:rsid w:val="003D17F5"/>
    <w:rsid w:val="003D27CC"/>
    <w:rsid w:val="003E38A3"/>
    <w:rsid w:val="003E734B"/>
    <w:rsid w:val="003F0857"/>
    <w:rsid w:val="00406810"/>
    <w:rsid w:val="0041258E"/>
    <w:rsid w:val="00420FD1"/>
    <w:rsid w:val="0043600B"/>
    <w:rsid w:val="0043641D"/>
    <w:rsid w:val="0044107E"/>
    <w:rsid w:val="00453D45"/>
    <w:rsid w:val="00460DCE"/>
    <w:rsid w:val="00460E1B"/>
    <w:rsid w:val="00483F72"/>
    <w:rsid w:val="00485B7F"/>
    <w:rsid w:val="004959AC"/>
    <w:rsid w:val="004A21D8"/>
    <w:rsid w:val="004D26C8"/>
    <w:rsid w:val="004D68DD"/>
    <w:rsid w:val="004F053B"/>
    <w:rsid w:val="00522A28"/>
    <w:rsid w:val="005467B9"/>
    <w:rsid w:val="00555092"/>
    <w:rsid w:val="0057566E"/>
    <w:rsid w:val="0058300D"/>
    <w:rsid w:val="00591D28"/>
    <w:rsid w:val="00595B3A"/>
    <w:rsid w:val="005D5F67"/>
    <w:rsid w:val="00622F5B"/>
    <w:rsid w:val="00630BD4"/>
    <w:rsid w:val="00684824"/>
    <w:rsid w:val="0069428B"/>
    <w:rsid w:val="006947C1"/>
    <w:rsid w:val="006A5846"/>
    <w:rsid w:val="006B3BCA"/>
    <w:rsid w:val="006B5137"/>
    <w:rsid w:val="006B58BE"/>
    <w:rsid w:val="006C473E"/>
    <w:rsid w:val="006E1465"/>
    <w:rsid w:val="006F5402"/>
    <w:rsid w:val="007166EA"/>
    <w:rsid w:val="00717E0C"/>
    <w:rsid w:val="00727771"/>
    <w:rsid w:val="00744496"/>
    <w:rsid w:val="00755BF6"/>
    <w:rsid w:val="00770159"/>
    <w:rsid w:val="00780E9F"/>
    <w:rsid w:val="00795230"/>
    <w:rsid w:val="007C16D6"/>
    <w:rsid w:val="007C1834"/>
    <w:rsid w:val="007C5C39"/>
    <w:rsid w:val="007F30AE"/>
    <w:rsid w:val="007F3141"/>
    <w:rsid w:val="007F3E3F"/>
    <w:rsid w:val="00800901"/>
    <w:rsid w:val="00803074"/>
    <w:rsid w:val="008034CA"/>
    <w:rsid w:val="00811ADF"/>
    <w:rsid w:val="0081307A"/>
    <w:rsid w:val="008152B5"/>
    <w:rsid w:val="00816DEA"/>
    <w:rsid w:val="008277F0"/>
    <w:rsid w:val="008367B6"/>
    <w:rsid w:val="008558E5"/>
    <w:rsid w:val="00855A19"/>
    <w:rsid w:val="008803BF"/>
    <w:rsid w:val="00881723"/>
    <w:rsid w:val="0088761A"/>
    <w:rsid w:val="008A0560"/>
    <w:rsid w:val="008D58AD"/>
    <w:rsid w:val="008E5E18"/>
    <w:rsid w:val="00924008"/>
    <w:rsid w:val="00945E5B"/>
    <w:rsid w:val="0096454E"/>
    <w:rsid w:val="009844A4"/>
    <w:rsid w:val="009A60DE"/>
    <w:rsid w:val="009C145A"/>
    <w:rsid w:val="00A668D7"/>
    <w:rsid w:val="00A7638E"/>
    <w:rsid w:val="00A808BE"/>
    <w:rsid w:val="00A84678"/>
    <w:rsid w:val="00A96615"/>
    <w:rsid w:val="00AA0253"/>
    <w:rsid w:val="00AB4F78"/>
    <w:rsid w:val="00AC2884"/>
    <w:rsid w:val="00AC73CF"/>
    <w:rsid w:val="00AD6DEB"/>
    <w:rsid w:val="00AF2F9B"/>
    <w:rsid w:val="00AF5A48"/>
    <w:rsid w:val="00B070AF"/>
    <w:rsid w:val="00B363B7"/>
    <w:rsid w:val="00B71D78"/>
    <w:rsid w:val="00B8107D"/>
    <w:rsid w:val="00B947D1"/>
    <w:rsid w:val="00B9729D"/>
    <w:rsid w:val="00BA3027"/>
    <w:rsid w:val="00BA3481"/>
    <w:rsid w:val="00BC19A3"/>
    <w:rsid w:val="00BD5D75"/>
    <w:rsid w:val="00C0028C"/>
    <w:rsid w:val="00C10BFB"/>
    <w:rsid w:val="00C151BA"/>
    <w:rsid w:val="00C15B17"/>
    <w:rsid w:val="00C3159A"/>
    <w:rsid w:val="00C37857"/>
    <w:rsid w:val="00C5500C"/>
    <w:rsid w:val="00C61FC7"/>
    <w:rsid w:val="00CB4C7A"/>
    <w:rsid w:val="00CC07CB"/>
    <w:rsid w:val="00CD3ECA"/>
    <w:rsid w:val="00CF08B1"/>
    <w:rsid w:val="00D20512"/>
    <w:rsid w:val="00D30EAD"/>
    <w:rsid w:val="00D35B6C"/>
    <w:rsid w:val="00D57479"/>
    <w:rsid w:val="00D77369"/>
    <w:rsid w:val="00DA6EFF"/>
    <w:rsid w:val="00DC3321"/>
    <w:rsid w:val="00DC7933"/>
    <w:rsid w:val="00DF24E8"/>
    <w:rsid w:val="00DF76BB"/>
    <w:rsid w:val="00E2075B"/>
    <w:rsid w:val="00E20950"/>
    <w:rsid w:val="00E30354"/>
    <w:rsid w:val="00E31AF3"/>
    <w:rsid w:val="00E714DE"/>
    <w:rsid w:val="00E737B4"/>
    <w:rsid w:val="00E73AB1"/>
    <w:rsid w:val="00EC0945"/>
    <w:rsid w:val="00EC24F1"/>
    <w:rsid w:val="00ED1638"/>
    <w:rsid w:val="00ED5B5D"/>
    <w:rsid w:val="00F04D31"/>
    <w:rsid w:val="00F10D11"/>
    <w:rsid w:val="00F16A36"/>
    <w:rsid w:val="00F20C37"/>
    <w:rsid w:val="00F25AA1"/>
    <w:rsid w:val="00F34DE8"/>
    <w:rsid w:val="00F353D8"/>
    <w:rsid w:val="00F559D7"/>
    <w:rsid w:val="00F72A81"/>
    <w:rsid w:val="00F7313B"/>
    <w:rsid w:val="00F73B17"/>
    <w:rsid w:val="00F839DC"/>
    <w:rsid w:val="00F86DAF"/>
    <w:rsid w:val="00F9190C"/>
    <w:rsid w:val="00F96AFB"/>
    <w:rsid w:val="00FA583F"/>
    <w:rsid w:val="00FB16DA"/>
    <w:rsid w:val="00FB326D"/>
    <w:rsid w:val="00FC07E5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F79F0"/>
  <w14:defaultImageDpi w14:val="0"/>
  <w15:docId w15:val="{0D14F84E-4230-48A9-A3C7-DEC6848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3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5C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B07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強調"/>
    <w:uiPriority w:val="99"/>
    <w:rsid w:val="00CD3ECA"/>
    <w:rPr>
      <w:rFonts w:ascii="ＭＳ ゴシック" w:eastAsia="ＭＳ ゴシック"/>
      <w:color w:val="FF0000"/>
    </w:rPr>
  </w:style>
  <w:style w:type="paragraph" w:styleId="a7">
    <w:name w:val="header"/>
    <w:basedOn w:val="a"/>
    <w:link w:val="a8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2</cp:revision>
  <cp:lastPrinted>2021-11-25T00:47:00Z</cp:lastPrinted>
  <dcterms:created xsi:type="dcterms:W3CDTF">2024-10-21T04:50:00Z</dcterms:created>
  <dcterms:modified xsi:type="dcterms:W3CDTF">2024-10-21T04:50:00Z</dcterms:modified>
</cp:coreProperties>
</file>