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A0" w:rsidRPr="00D900BF" w:rsidRDefault="00CE5FCF" w:rsidP="00EA2FC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かまがや環境パネル展２０２</w:t>
      </w:r>
      <w:r w:rsidR="00E4422B">
        <w:rPr>
          <w:rFonts w:ascii="HG丸ｺﾞｼｯｸM-PRO" w:eastAsia="HG丸ｺﾞｼｯｸM-PRO" w:hint="eastAsia"/>
          <w:sz w:val="28"/>
          <w:szCs w:val="28"/>
        </w:rPr>
        <w:t>５</w:t>
      </w:r>
      <w:r w:rsidR="004B3362">
        <w:rPr>
          <w:rFonts w:ascii="HG丸ｺﾞｼｯｸM-PRO" w:eastAsia="HG丸ｺﾞｼｯｸM-PRO" w:hint="eastAsia"/>
          <w:sz w:val="28"/>
          <w:szCs w:val="28"/>
        </w:rPr>
        <w:t xml:space="preserve">　出展</w:t>
      </w:r>
      <w:bookmarkStart w:id="0" w:name="_GoBack"/>
      <w:bookmarkEnd w:id="0"/>
      <w:r w:rsidR="00B154FA" w:rsidRPr="00D900BF">
        <w:rPr>
          <w:rFonts w:ascii="HG丸ｺﾞｼｯｸM-PRO" w:eastAsia="HG丸ｺﾞｼｯｸM-PRO" w:hint="eastAsia"/>
          <w:sz w:val="28"/>
          <w:szCs w:val="28"/>
        </w:rPr>
        <w:t>申込書</w:t>
      </w:r>
    </w:p>
    <w:p w:rsidR="00B154FA" w:rsidRDefault="00B154FA">
      <w:pPr>
        <w:rPr>
          <w:rFonts w:ascii="HG丸ｺﾞｼｯｸM-PRO" w:eastAsia="HG丸ｺﾞｼｯｸM-PRO"/>
          <w:sz w:val="24"/>
          <w:szCs w:val="24"/>
        </w:rPr>
      </w:pPr>
      <w:r w:rsidRPr="00D900BF">
        <w:rPr>
          <w:rFonts w:ascii="HG丸ｺﾞｼｯｸM-PRO" w:eastAsia="HG丸ｺﾞｼｯｸM-PRO" w:hint="eastAsia"/>
          <w:sz w:val="24"/>
          <w:szCs w:val="24"/>
        </w:rPr>
        <w:t>このことについて、下記のとおり申し込みます。</w:t>
      </w:r>
    </w:p>
    <w:p w:rsidR="004B3362" w:rsidRDefault="004B3362">
      <w:pPr>
        <w:rPr>
          <w:rFonts w:ascii="HG丸ｺﾞｼｯｸM-PRO" w:eastAsia="HG丸ｺﾞｼｯｸM-PRO"/>
          <w:sz w:val="24"/>
          <w:szCs w:val="24"/>
        </w:rPr>
      </w:pPr>
    </w:p>
    <w:p w:rsidR="004B3362" w:rsidRDefault="004B3362" w:rsidP="00DD4BE2">
      <w:pPr>
        <w:pStyle w:val="ab"/>
      </w:pPr>
      <w:r>
        <w:rPr>
          <w:rFonts w:hint="eastAsia"/>
        </w:rPr>
        <w:t>記</w:t>
      </w:r>
    </w:p>
    <w:p w:rsidR="00DD4BE2" w:rsidRPr="00DD4BE2" w:rsidRDefault="00DD4BE2" w:rsidP="00DD4BE2"/>
    <w:p w:rsidR="00B154FA" w:rsidRPr="00D900BF" w:rsidRDefault="00AF7381" w:rsidP="00EA2FC2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E4422B">
        <w:rPr>
          <w:rFonts w:ascii="HG丸ｺﾞｼｯｸM-PRO" w:eastAsia="HG丸ｺﾞｼｯｸM-PRO" w:hint="eastAsia"/>
          <w:sz w:val="24"/>
          <w:szCs w:val="24"/>
        </w:rPr>
        <w:t>７</w:t>
      </w:r>
      <w:r w:rsidR="00B154FA" w:rsidRPr="00D900BF">
        <w:rPr>
          <w:rFonts w:ascii="HG丸ｺﾞｼｯｸM-PRO" w:eastAsia="HG丸ｺﾞｼｯｸM-PRO" w:hint="eastAsia"/>
          <w:sz w:val="24"/>
          <w:szCs w:val="24"/>
        </w:rPr>
        <w:t>年</w:t>
      </w:r>
      <w:r w:rsidR="007248EB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154FA" w:rsidRPr="00D900BF">
        <w:rPr>
          <w:rFonts w:ascii="HG丸ｺﾞｼｯｸM-PRO" w:eastAsia="HG丸ｺﾞｼｯｸM-PRO" w:hint="eastAsia"/>
          <w:sz w:val="24"/>
          <w:szCs w:val="24"/>
        </w:rPr>
        <w:t>月　　日</w:t>
      </w:r>
    </w:p>
    <w:tbl>
      <w:tblPr>
        <w:tblStyle w:val="a3"/>
        <w:tblW w:w="9790" w:type="dxa"/>
        <w:jc w:val="center"/>
        <w:tblLook w:val="04A0" w:firstRow="1" w:lastRow="0" w:firstColumn="1" w:lastColumn="0" w:noHBand="0" w:noVBand="1"/>
      </w:tblPr>
      <w:tblGrid>
        <w:gridCol w:w="1958"/>
        <w:gridCol w:w="2107"/>
        <w:gridCol w:w="883"/>
        <w:gridCol w:w="1224"/>
        <w:gridCol w:w="484"/>
        <w:gridCol w:w="3134"/>
      </w:tblGrid>
      <w:tr w:rsidR="00B154FA" w:rsidRPr="00D900BF" w:rsidTr="00E6628E">
        <w:trPr>
          <w:trHeight w:val="544"/>
          <w:jc w:val="center"/>
        </w:trPr>
        <w:tc>
          <w:tcPr>
            <w:tcW w:w="1958" w:type="dxa"/>
            <w:vAlign w:val="center"/>
          </w:tcPr>
          <w:p w:rsidR="00B154FA" w:rsidRPr="00D900BF" w:rsidRDefault="00B154FA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団体の名称</w:t>
            </w:r>
          </w:p>
        </w:tc>
        <w:tc>
          <w:tcPr>
            <w:tcW w:w="7832" w:type="dxa"/>
            <w:gridSpan w:val="5"/>
            <w:vAlign w:val="center"/>
          </w:tcPr>
          <w:p w:rsidR="00B154FA" w:rsidRPr="00D900BF" w:rsidRDefault="00B154FA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54FA" w:rsidRPr="00D900BF" w:rsidTr="00E6628E">
        <w:trPr>
          <w:trHeight w:val="544"/>
          <w:jc w:val="center"/>
        </w:trPr>
        <w:tc>
          <w:tcPr>
            <w:tcW w:w="1958" w:type="dxa"/>
            <w:vAlign w:val="center"/>
          </w:tcPr>
          <w:p w:rsidR="00B154FA" w:rsidRPr="00D900BF" w:rsidRDefault="00B154FA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2990" w:type="dxa"/>
            <w:gridSpan w:val="2"/>
            <w:vAlign w:val="center"/>
          </w:tcPr>
          <w:p w:rsidR="00B154FA" w:rsidRPr="00D900BF" w:rsidRDefault="00B154FA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154FA" w:rsidRPr="00D900BF" w:rsidRDefault="00B154FA" w:rsidP="000E0F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134" w:type="dxa"/>
            <w:vAlign w:val="center"/>
          </w:tcPr>
          <w:p w:rsidR="00B154FA" w:rsidRPr="00D900BF" w:rsidRDefault="00B154FA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01560" w:rsidRPr="00D900BF" w:rsidTr="00E6628E">
        <w:trPr>
          <w:trHeight w:val="544"/>
          <w:jc w:val="center"/>
        </w:trPr>
        <w:tc>
          <w:tcPr>
            <w:tcW w:w="1958" w:type="dxa"/>
            <w:vAlign w:val="center"/>
          </w:tcPr>
          <w:p w:rsidR="00A01560" w:rsidRPr="00D900BF" w:rsidRDefault="00BE4A98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担当者の</w:t>
            </w:r>
            <w:r w:rsidR="00A0156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832" w:type="dxa"/>
            <w:gridSpan w:val="5"/>
            <w:vAlign w:val="center"/>
          </w:tcPr>
          <w:p w:rsidR="00A01560" w:rsidRDefault="00C87C96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C87C96" w:rsidRPr="00D900BF" w:rsidRDefault="00C87C96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54FA" w:rsidRPr="00D900BF" w:rsidTr="00E6628E">
        <w:trPr>
          <w:trHeight w:val="544"/>
          <w:jc w:val="center"/>
        </w:trPr>
        <w:tc>
          <w:tcPr>
            <w:tcW w:w="1958" w:type="dxa"/>
            <w:vAlign w:val="center"/>
          </w:tcPr>
          <w:p w:rsidR="00B154FA" w:rsidRPr="00BE4A98" w:rsidRDefault="00BE4A98" w:rsidP="00BE4A98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BE4A98">
              <w:rPr>
                <w:rFonts w:ascii="HG丸ｺﾞｼｯｸM-PRO" w:eastAsia="HG丸ｺﾞｼｯｸM-PRO" w:hint="eastAsia"/>
                <w:szCs w:val="24"/>
              </w:rPr>
              <w:t>担当者の電話番号</w:t>
            </w:r>
          </w:p>
        </w:tc>
        <w:tc>
          <w:tcPr>
            <w:tcW w:w="299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A2FC2" w:rsidRPr="00D900BF" w:rsidRDefault="00EA2FC2" w:rsidP="00D43E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154FA" w:rsidRPr="00D900BF" w:rsidRDefault="00BE4A98" w:rsidP="000E0F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E4A98">
              <w:rPr>
                <w:rFonts w:ascii="HG丸ｺﾞｼｯｸM-PRO" w:eastAsia="HG丸ｺﾞｼｯｸM-PRO" w:hint="eastAsia"/>
                <w:sz w:val="16"/>
                <w:szCs w:val="24"/>
              </w:rPr>
              <w:t>担当者の</w:t>
            </w:r>
            <w:r w:rsidR="00D43EA1" w:rsidRPr="00BE4A98">
              <w:rPr>
                <w:rFonts w:ascii="HG丸ｺﾞｼｯｸM-PRO" w:eastAsia="HG丸ｺﾞｼｯｸM-PRO" w:hint="eastAsia"/>
                <w:sz w:val="16"/>
                <w:szCs w:val="24"/>
              </w:rPr>
              <w:t>FAX番号</w:t>
            </w:r>
          </w:p>
        </w:tc>
        <w:tc>
          <w:tcPr>
            <w:tcW w:w="3134" w:type="dxa"/>
            <w:tcBorders>
              <w:bottom w:val="single" w:sz="4" w:space="0" w:color="000000" w:themeColor="text1"/>
            </w:tcBorders>
            <w:vAlign w:val="center"/>
          </w:tcPr>
          <w:p w:rsidR="00B154FA" w:rsidRPr="00D900BF" w:rsidRDefault="00B154FA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43EA1" w:rsidRPr="00D900BF" w:rsidTr="00E6628E">
        <w:trPr>
          <w:trHeight w:val="544"/>
          <w:jc w:val="center"/>
        </w:trPr>
        <w:tc>
          <w:tcPr>
            <w:tcW w:w="1958" w:type="dxa"/>
            <w:vAlign w:val="center"/>
          </w:tcPr>
          <w:p w:rsidR="00DD4BE2" w:rsidRPr="00DD4BE2" w:rsidRDefault="00BE4A98" w:rsidP="00BE4A98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DD4BE2">
              <w:rPr>
                <w:rFonts w:ascii="HG丸ｺﾞｼｯｸM-PRO" w:eastAsia="HG丸ｺﾞｼｯｸM-PRO" w:hint="eastAsia"/>
                <w:szCs w:val="24"/>
              </w:rPr>
              <w:t>担当者の</w:t>
            </w:r>
          </w:p>
          <w:p w:rsidR="00D43EA1" w:rsidRPr="00BE4A98" w:rsidRDefault="00D43EA1" w:rsidP="00BE4A98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 w:rsidRPr="00DD4BE2">
              <w:rPr>
                <w:rFonts w:ascii="HG丸ｺﾞｼｯｸM-PRO" w:eastAsia="HG丸ｺﾞｼｯｸM-PRO" w:hint="eastAsia"/>
                <w:szCs w:val="24"/>
              </w:rPr>
              <w:t>メールアドレス</w:t>
            </w:r>
          </w:p>
        </w:tc>
        <w:tc>
          <w:tcPr>
            <w:tcW w:w="783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43EA1" w:rsidRPr="00D900BF" w:rsidRDefault="00D43EA1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7724" w:rsidRPr="00D900BF" w:rsidTr="00E6628E">
        <w:trPr>
          <w:trHeight w:val="599"/>
          <w:jc w:val="center"/>
        </w:trPr>
        <w:tc>
          <w:tcPr>
            <w:tcW w:w="195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A01560" w:rsidRPr="004F6EBB" w:rsidRDefault="00697724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F6EBB">
              <w:rPr>
                <w:rFonts w:ascii="HG丸ｺﾞｼｯｸM-PRO" w:eastAsia="HG丸ｺﾞｼｯｸM-PRO" w:hint="eastAsia"/>
                <w:sz w:val="24"/>
                <w:szCs w:val="24"/>
              </w:rPr>
              <w:t>展示内容</w:t>
            </w:r>
          </w:p>
          <w:p w:rsidR="00697724" w:rsidRPr="000E0F3D" w:rsidRDefault="00A01560" w:rsidP="00D16550">
            <w:pPr>
              <w:rPr>
                <w:rFonts w:ascii="HG丸ｺﾞｼｯｸM-PRO" w:eastAsia="HG丸ｺﾞｼｯｸM-PRO"/>
                <w:szCs w:val="24"/>
              </w:rPr>
            </w:pPr>
            <w:r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※</w:t>
            </w:r>
            <w:r w:rsidR="004B3362"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案内</w:t>
            </w:r>
            <w:r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等</w:t>
            </w:r>
            <w:r w:rsidR="00697724"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に掲載するため、展示・活動内容発表等を詳細にご記入ください。（スペースの関係で割愛することがあります</w:t>
            </w:r>
            <w:r w:rsidR="00B36DBD"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。</w:t>
            </w:r>
            <w:r w:rsidR="00697724"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予めご了承ください）</w:t>
            </w:r>
          </w:p>
        </w:tc>
        <w:tc>
          <w:tcPr>
            <w:tcW w:w="78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7724" w:rsidRPr="00D900BF" w:rsidTr="00E6628E">
        <w:trPr>
          <w:trHeight w:val="599"/>
          <w:jc w:val="center"/>
        </w:trPr>
        <w:tc>
          <w:tcPr>
            <w:tcW w:w="1958" w:type="dxa"/>
            <w:vMerge/>
            <w:tcBorders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7724" w:rsidRPr="00D900BF" w:rsidTr="00E6628E">
        <w:trPr>
          <w:trHeight w:val="599"/>
          <w:jc w:val="center"/>
        </w:trPr>
        <w:tc>
          <w:tcPr>
            <w:tcW w:w="1958" w:type="dxa"/>
            <w:vMerge/>
            <w:tcBorders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7724" w:rsidRPr="00D900BF" w:rsidTr="00E6628E">
        <w:trPr>
          <w:trHeight w:val="599"/>
          <w:jc w:val="center"/>
        </w:trPr>
        <w:tc>
          <w:tcPr>
            <w:tcW w:w="1958" w:type="dxa"/>
            <w:vMerge/>
            <w:tcBorders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97724" w:rsidRPr="00D900BF" w:rsidRDefault="00697724" w:rsidP="00BE4A9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7724" w:rsidRPr="00D900BF" w:rsidTr="00E6628E">
        <w:trPr>
          <w:trHeight w:val="494"/>
          <w:jc w:val="center"/>
        </w:trPr>
        <w:tc>
          <w:tcPr>
            <w:tcW w:w="1958" w:type="dxa"/>
            <w:vMerge/>
            <w:tcBorders>
              <w:right w:val="single" w:sz="4" w:space="0" w:color="000000" w:themeColor="text1"/>
            </w:tcBorders>
            <w:vAlign w:val="center"/>
          </w:tcPr>
          <w:p w:rsidR="00697724" w:rsidRPr="00D900BF" w:rsidRDefault="0069772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97724" w:rsidRPr="00D900BF" w:rsidRDefault="00697724" w:rsidP="00BE4A9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E0F3D" w:rsidRPr="00D900BF" w:rsidTr="00E6628E">
        <w:trPr>
          <w:trHeight w:val="1197"/>
          <w:jc w:val="center"/>
        </w:trPr>
        <w:tc>
          <w:tcPr>
            <w:tcW w:w="1958" w:type="dxa"/>
            <w:vAlign w:val="center"/>
          </w:tcPr>
          <w:p w:rsidR="000E0F3D" w:rsidRPr="00945DE3" w:rsidRDefault="005A787F" w:rsidP="005A787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5A787F">
              <w:rPr>
                <w:rFonts w:ascii="HG丸ｺﾞｼｯｸM-PRO" w:eastAsia="HG丸ｺﾞｼｯｸM-PRO" w:hint="eastAsia"/>
                <w:sz w:val="24"/>
                <w:szCs w:val="21"/>
              </w:rPr>
              <w:t>展示スペース</w:t>
            </w:r>
          </w:p>
        </w:tc>
        <w:tc>
          <w:tcPr>
            <w:tcW w:w="78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E0F3D" w:rsidRDefault="005A787F" w:rsidP="000E0F3D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パネルボード1枚（縦120cm×横180cm）</w:t>
            </w:r>
          </w:p>
          <w:p w:rsidR="00BE4A98" w:rsidRPr="00CE5FCF" w:rsidRDefault="00BE4A98" w:rsidP="00CE5FC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※申込状況によって</w:t>
            </w:r>
            <w:r w:rsidR="005A787F">
              <w:rPr>
                <w:rFonts w:ascii="HG丸ｺﾞｼｯｸM-PRO" w:eastAsia="HG丸ｺﾞｼｯｸM-PRO" w:hint="eastAsia"/>
                <w:sz w:val="22"/>
              </w:rPr>
              <w:t>展示スペースが変更となる場合があります</w:t>
            </w:r>
            <w:r w:rsidR="000E0F3D" w:rsidRPr="00536515">
              <w:rPr>
                <w:rFonts w:ascii="HG丸ｺﾞｼｯｸM-PRO" w:eastAsia="HG丸ｺﾞｼｯｸM-PRO" w:hint="eastAsia"/>
                <w:sz w:val="22"/>
              </w:rPr>
              <w:t>。</w:t>
            </w:r>
          </w:p>
        </w:tc>
      </w:tr>
      <w:tr w:rsidR="00A65D77" w:rsidRPr="00D900BF" w:rsidTr="000F25D8">
        <w:trPr>
          <w:trHeight w:val="840"/>
          <w:jc w:val="center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A65D77" w:rsidRPr="00910BD0" w:rsidRDefault="00A65D77" w:rsidP="00A65D77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展示物受け渡し</w:t>
            </w:r>
          </w:p>
        </w:tc>
        <w:tc>
          <w:tcPr>
            <w:tcW w:w="78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65D77" w:rsidRDefault="00A65D77" w:rsidP="000E0F3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６月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>日（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>）に、展示物を環境課窓口（市役所１階）までお持ちいただける時間及び、６月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</w:rPr>
              <w:t>日（</w:t>
            </w:r>
            <w:r w:rsidR="00E4315C">
              <w:rPr>
                <w:rFonts w:ascii="HG丸ｺﾞｼｯｸM-PRO" w:eastAsia="HG丸ｺﾞｼｯｸM-PRO" w:hint="eastAsia"/>
                <w:sz w:val="22"/>
              </w:rPr>
              <w:t>水</w:t>
            </w:r>
            <w:r>
              <w:rPr>
                <w:rFonts w:ascii="HG丸ｺﾞｼｯｸM-PRO" w:eastAsia="HG丸ｺﾞｼｯｸM-PRO" w:hint="eastAsia"/>
                <w:sz w:val="22"/>
              </w:rPr>
              <w:t>）に展示物を引き取りに来られるお時間を、第１希望から第３希望までご指定下さい（ご希望の時間の左横に、第１希望、第２希望、第３希望とご記入ください）。</w:t>
            </w:r>
          </w:p>
          <w:p w:rsidR="00A65D77" w:rsidRPr="00945FAE" w:rsidRDefault="00A65D77" w:rsidP="000E0F3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※希望の時間帯がない場合は、特定の日時をご指定下さい。</w:t>
            </w:r>
          </w:p>
        </w:tc>
      </w:tr>
      <w:tr w:rsidR="00A65D77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A65D77" w:rsidRDefault="00A65D77" w:rsidP="004B3362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</w:tcBorders>
            <w:vAlign w:val="center"/>
          </w:tcPr>
          <w:p w:rsidR="00A65D77" w:rsidRDefault="00C91E17" w:rsidP="00FB3BCA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展示物持参</w:t>
            </w:r>
          </w:p>
          <w:p w:rsidR="00A65D77" w:rsidRPr="00536515" w:rsidRDefault="004D537F" w:rsidP="00FB3BCA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６／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F4457B">
              <w:rPr>
                <w:rFonts w:ascii="Segoe UI Emoji" w:eastAsia="HG丸ｺﾞｼｯｸM-PRO" w:hAnsi="Segoe UI Emoji" w:cs="Segoe UI Emoji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65D77" w:rsidRDefault="00A65D77" w:rsidP="00FB3BCA">
            <w:pPr>
              <w:ind w:leftChars="-58" w:left="-122" w:right="-11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展示物返却</w:t>
            </w:r>
          </w:p>
          <w:p w:rsidR="00A65D77" w:rsidRPr="00536515" w:rsidRDefault="00A65D77" w:rsidP="00FB3BCA">
            <w:pPr>
              <w:ind w:leftChars="-58" w:left="-122" w:right="-11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６／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E4315C">
              <w:rPr>
                <w:rFonts w:ascii="HG丸ｺﾞｼｯｸM-PRO" w:eastAsia="HG丸ｺﾞｼｯｸM-PRO" w:hint="eastAsia"/>
                <w:sz w:val="22"/>
              </w:rPr>
              <w:t>水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65D77" w:rsidRDefault="00A65D77" w:rsidP="00FB3BCA">
            <w:pPr>
              <w:ind w:right="244"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4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１０：００～１０：３０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4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１０：３０～１１：００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１１：００～１１：３０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１１：３０～１２：００</w:t>
            </w:r>
          </w:p>
        </w:tc>
      </w:tr>
      <w:tr w:rsidR="000F25D8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0F25D8" w:rsidRDefault="000F25D8" w:rsidP="000F25D8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0F25D8" w:rsidRDefault="000F25D8" w:rsidP="000F25D8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展示物持ち込み</w:t>
            </w:r>
          </w:p>
          <w:p w:rsidR="000F25D8" w:rsidRPr="00536515" w:rsidRDefault="004D537F" w:rsidP="000F25D8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６／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0F25D8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2107" w:type="dxa"/>
            <w:gridSpan w:val="2"/>
            <w:vAlign w:val="center"/>
          </w:tcPr>
          <w:p w:rsidR="000F25D8" w:rsidRDefault="000F25D8" w:rsidP="000F25D8">
            <w:pPr>
              <w:ind w:leftChars="-58" w:left="-122" w:right="-11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展示物返却</w:t>
            </w:r>
          </w:p>
          <w:p w:rsidR="000F25D8" w:rsidRPr="00536515" w:rsidRDefault="000F25D8" w:rsidP="000F25D8">
            <w:pPr>
              <w:ind w:leftChars="-58" w:left="-122" w:right="-11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６／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F4457B"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2D37A0">
              <w:rPr>
                <w:rFonts w:ascii="HG丸ｺﾞｼｯｸM-PRO" w:eastAsia="HG丸ｺﾞｼｯｸM-PRO" w:hint="eastAsia"/>
                <w:sz w:val="22"/>
              </w:rPr>
              <w:t>水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F25D8" w:rsidRDefault="000F25D8" w:rsidP="000F25D8">
            <w:pPr>
              <w:ind w:right="244"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１２：００～１２：３０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１２：３０～１３：００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１３：００～１３：３０</w:t>
            </w:r>
          </w:p>
        </w:tc>
      </w:tr>
      <w:tr w:rsidR="00F4457B" w:rsidRPr="00D900BF" w:rsidTr="000F25D8">
        <w:trPr>
          <w:trHeight w:val="2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-1301115</wp:posOffset>
                      </wp:positionH>
                      <wp:positionV relativeFrom="paragraph">
                        <wp:posOffset>188595</wp:posOffset>
                      </wp:positionV>
                      <wp:extent cx="1219200" cy="3333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25D8" w:rsidRPr="000F25D8" w:rsidRDefault="000F25D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0F25D8">
                                    <w:rPr>
                                      <w:rFonts w:ascii="HG丸ｺﾞｼｯｸM-PRO" w:eastAsia="HG丸ｺﾞｼｯｸM-PRO" w:hint="eastAsia"/>
                                      <w:sz w:val="23"/>
                                      <w:szCs w:val="23"/>
                                    </w:rPr>
                                    <w:t>展示物受け渡し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2.45pt;margin-top:14.85pt;width:9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" fillcolor="white [3201]" stroked="f" strokeweight=".5pt">
                      <v:textbox>
                        <w:txbxContent>
                          <w:p w:rsidR="000F25D8" w:rsidRPr="000F25D8" w:rsidRDefault="000F25D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F25D8">
                              <w:rPr>
                                <w:rFonts w:ascii="HG丸ｺﾞｼｯｸM-PRO" w:eastAsia="HG丸ｺﾞｼｯｸM-PRO" w:hint="eastAsia"/>
                                <w:sz w:val="23"/>
                                <w:szCs w:val="23"/>
                              </w:rPr>
                              <w:t>展示物受け渡し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１３：３０～１４：００</w:t>
            </w:r>
          </w:p>
        </w:tc>
      </w:tr>
      <w:tr w:rsidR="00F4457B" w:rsidRPr="00D900BF" w:rsidTr="000F25D8">
        <w:trPr>
          <w:trHeight w:val="158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Chars="-86" w:right="-18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１４：００～１４：３０</w:t>
            </w:r>
          </w:p>
        </w:tc>
      </w:tr>
      <w:tr w:rsidR="00F4457B" w:rsidRPr="00D900BF" w:rsidTr="000F25D8">
        <w:trPr>
          <w:trHeight w:val="154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１４：３０～１５：００</w:t>
            </w:r>
          </w:p>
        </w:tc>
      </w:tr>
      <w:tr w:rsidR="00F4457B" w:rsidRPr="00D900BF" w:rsidTr="000F25D8">
        <w:trPr>
          <w:trHeight w:val="154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１５：００～１５：３０</w:t>
            </w:r>
          </w:p>
        </w:tc>
      </w:tr>
      <w:tr w:rsidR="00F4457B" w:rsidRPr="00D900BF" w:rsidTr="000F25D8">
        <w:trPr>
          <w:trHeight w:val="154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F4457B" w:rsidRDefault="00F4457B" w:rsidP="00F4457B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F4457B" w:rsidRPr="00536515" w:rsidRDefault="00F4457B" w:rsidP="00F4457B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4457B" w:rsidRPr="00536515" w:rsidRDefault="00F4457B" w:rsidP="00F4457B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１５：３０～１６：００</w:t>
            </w:r>
          </w:p>
        </w:tc>
      </w:tr>
      <w:tr w:rsidR="00A65D77" w:rsidRPr="00D900BF" w:rsidTr="000F25D8">
        <w:trPr>
          <w:trHeight w:val="958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A65D77" w:rsidRDefault="00A65D77" w:rsidP="004B3362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7832" w:type="dxa"/>
            <w:gridSpan w:val="5"/>
            <w:vAlign w:val="center"/>
          </w:tcPr>
          <w:p w:rsidR="00A65D77" w:rsidRDefault="00A65D77" w:rsidP="000E0F3D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上記に希望する時間がない場合：</w:t>
            </w:r>
          </w:p>
          <w:p w:rsidR="00A65D77" w:rsidRDefault="00A65D77" w:rsidP="000E0F3D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①展示物持ち込み：　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月　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日　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時　　分～　　時　　分</w:t>
            </w:r>
          </w:p>
          <w:p w:rsidR="00A65D77" w:rsidRPr="00536515" w:rsidRDefault="00A65D77" w:rsidP="000E0F3D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②展示物返却　　：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月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日　　</w:t>
            </w:r>
            <w:r w:rsidR="0062390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時　　分～　　時　　分</w:t>
            </w:r>
          </w:p>
        </w:tc>
      </w:tr>
      <w:tr w:rsidR="000E0F3D" w:rsidRPr="00D900BF" w:rsidTr="00623908">
        <w:trPr>
          <w:trHeight w:val="1707"/>
          <w:jc w:val="center"/>
        </w:trPr>
        <w:tc>
          <w:tcPr>
            <w:tcW w:w="1958" w:type="dxa"/>
            <w:vAlign w:val="center"/>
          </w:tcPr>
          <w:p w:rsidR="000E0F3D" w:rsidRDefault="005B5DEB" w:rsidP="004B3362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添付書類</w:t>
            </w:r>
          </w:p>
          <w:p w:rsidR="005B5DEB" w:rsidRPr="00910BD0" w:rsidRDefault="005B5DEB" w:rsidP="005B5DEB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※それぞれ各１部ずつご提出ください。</w:t>
            </w:r>
          </w:p>
        </w:tc>
        <w:tc>
          <w:tcPr>
            <w:tcW w:w="783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E0F3D" w:rsidRPr="00536515" w:rsidRDefault="00737520" w:rsidP="000E0F3D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１．会則又は規約又</w:t>
            </w:r>
            <w:r w:rsidR="000E0F3D" w:rsidRPr="00536515">
              <w:rPr>
                <w:rFonts w:ascii="HG丸ｺﾞｼｯｸM-PRO" w:eastAsia="HG丸ｺﾞｼｯｸM-PRO" w:hint="eastAsia"/>
                <w:sz w:val="22"/>
              </w:rPr>
              <w:t>は定款</w:t>
            </w:r>
          </w:p>
          <w:p w:rsidR="000E0F3D" w:rsidRPr="00536515" w:rsidRDefault="000E0F3D" w:rsidP="000E0F3D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 w:rsidRPr="00536515">
              <w:rPr>
                <w:rFonts w:ascii="HG丸ｺﾞｼｯｸM-PRO" w:eastAsia="HG丸ｺﾞｼｯｸM-PRO" w:hint="eastAsia"/>
                <w:sz w:val="22"/>
              </w:rPr>
              <w:t>２．役員名簿又は会員名簿</w:t>
            </w:r>
          </w:p>
          <w:p w:rsidR="000E0F3D" w:rsidRPr="00623908" w:rsidRDefault="000E0F3D" w:rsidP="00623908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 w:rsidRPr="00536515">
              <w:rPr>
                <w:rFonts w:ascii="HG丸ｺﾞｼｯｸM-PRO" w:eastAsia="HG丸ｺﾞｼｯｸM-PRO" w:hint="eastAsia"/>
                <w:sz w:val="22"/>
              </w:rPr>
              <w:t>３．活動計画書・報告書</w:t>
            </w:r>
          </w:p>
        </w:tc>
      </w:tr>
    </w:tbl>
    <w:p w:rsidR="008B6D70" w:rsidRDefault="00E6628E" w:rsidP="00DE1BA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1232D8" wp14:editId="4A357231">
                <wp:simplePos x="0" y="0"/>
                <wp:positionH relativeFrom="column">
                  <wp:posOffset>-224155</wp:posOffset>
                </wp:positionH>
                <wp:positionV relativeFrom="paragraph">
                  <wp:posOffset>106045</wp:posOffset>
                </wp:positionV>
                <wp:extent cx="6219825" cy="685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28E" w:rsidRPr="00DD4BE2" w:rsidRDefault="00CE5FCF" w:rsidP="00E6628E">
                            <w:pP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※申込みいただいた時点で、「かまがや環境パネル展２０２</w:t>
                            </w:r>
                            <w:r w:rsidR="00F4457B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５</w:t>
                            </w:r>
                            <w:r w:rsidR="00E6628E" w:rsidRPr="00DD4BE2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」応募要領に同意していただいたものとみなします</w:t>
                            </w:r>
                            <w:r w:rsidR="000F25D8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32D8" id="テキスト ボックス 1" o:spid="_x0000_s1027" type="#_x0000_t202" style="position:absolute;left:0;text-align:left;margin-left:-17.65pt;margin-top:8.35pt;width:489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3bYQIAAJEEAAAOAAAAZHJzL2Uyb0RvYy54bWysVM2O2jAQvlfqO1i+lwAFy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" fillcolor="white [3201]" stroked="f" strokeweight=".5pt">
                <v:textbox>
                  <w:txbxContent>
                    <w:p w:rsidR="00E6628E" w:rsidRPr="00DD4BE2" w:rsidRDefault="00CE5FCF" w:rsidP="00E6628E">
                      <w:pPr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※申込みいただいた時点で、「かまがや環境パネル展２０２</w:t>
                      </w:r>
                      <w:r w:rsidR="00F4457B">
                        <w:rPr>
                          <w:rFonts w:ascii="HG丸ｺﾞｼｯｸM-PRO" w:eastAsia="HG丸ｺﾞｼｯｸM-PRO" w:hint="eastAsia"/>
                          <w:szCs w:val="24"/>
                        </w:rPr>
                        <w:t>５</w:t>
                      </w:r>
                      <w:r w:rsidR="00E6628E" w:rsidRPr="00DD4BE2">
                        <w:rPr>
                          <w:rFonts w:ascii="HG丸ｺﾞｼｯｸM-PRO" w:eastAsia="HG丸ｺﾞｼｯｸM-PRO" w:hint="eastAsia"/>
                          <w:szCs w:val="24"/>
                        </w:rPr>
                        <w:t>」応募要領に同意していただいたものとみなします</w:t>
                      </w:r>
                      <w:r w:rsidR="000F25D8">
                        <w:rPr>
                          <w:rFonts w:ascii="HG丸ｺﾞｼｯｸM-PRO" w:eastAsia="HG丸ｺﾞｼｯｸM-PRO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6D70" w:rsidSect="00536515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7DD" w:rsidRDefault="00A657DD" w:rsidP="00EA2FC2">
      <w:r>
        <w:separator/>
      </w:r>
    </w:p>
  </w:endnote>
  <w:endnote w:type="continuationSeparator" w:id="0">
    <w:p w:rsidR="00A657DD" w:rsidRDefault="00A657DD" w:rsidP="00EA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7DD" w:rsidRDefault="00A657DD" w:rsidP="00EA2FC2">
      <w:r>
        <w:separator/>
      </w:r>
    </w:p>
  </w:footnote>
  <w:footnote w:type="continuationSeparator" w:id="0">
    <w:p w:rsidR="00A657DD" w:rsidRDefault="00A657DD" w:rsidP="00EA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6C9A"/>
    <w:multiLevelType w:val="hybridMultilevel"/>
    <w:tmpl w:val="8C78773E"/>
    <w:lvl w:ilvl="0" w:tplc="19088F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4FA"/>
    <w:rsid w:val="00014F05"/>
    <w:rsid w:val="00023B0C"/>
    <w:rsid w:val="00057B4E"/>
    <w:rsid w:val="00065489"/>
    <w:rsid w:val="000817E5"/>
    <w:rsid w:val="00084C9E"/>
    <w:rsid w:val="0009089F"/>
    <w:rsid w:val="000E0F3D"/>
    <w:rsid w:val="000F22FC"/>
    <w:rsid w:val="000F25D8"/>
    <w:rsid w:val="000F7A2A"/>
    <w:rsid w:val="00112C34"/>
    <w:rsid w:val="00122772"/>
    <w:rsid w:val="00124BC1"/>
    <w:rsid w:val="00126DF8"/>
    <w:rsid w:val="001551AF"/>
    <w:rsid w:val="00162D2B"/>
    <w:rsid w:val="001837DE"/>
    <w:rsid w:val="001954BD"/>
    <w:rsid w:val="001D3F7F"/>
    <w:rsid w:val="001E17C3"/>
    <w:rsid w:val="001E523E"/>
    <w:rsid w:val="001F0E9F"/>
    <w:rsid w:val="00201ADE"/>
    <w:rsid w:val="002056BE"/>
    <w:rsid w:val="002242C9"/>
    <w:rsid w:val="00226772"/>
    <w:rsid w:val="0023275D"/>
    <w:rsid w:val="002376FE"/>
    <w:rsid w:val="00250E61"/>
    <w:rsid w:val="00260F4F"/>
    <w:rsid w:val="002B29DC"/>
    <w:rsid w:val="002B3913"/>
    <w:rsid w:val="002D37A0"/>
    <w:rsid w:val="002E3A5D"/>
    <w:rsid w:val="00331637"/>
    <w:rsid w:val="00361D6D"/>
    <w:rsid w:val="003B0902"/>
    <w:rsid w:val="003B0EE8"/>
    <w:rsid w:val="003F231B"/>
    <w:rsid w:val="00417A9E"/>
    <w:rsid w:val="00421058"/>
    <w:rsid w:val="00444A2C"/>
    <w:rsid w:val="0045429A"/>
    <w:rsid w:val="00454D3E"/>
    <w:rsid w:val="004732FB"/>
    <w:rsid w:val="004848AB"/>
    <w:rsid w:val="004A3C65"/>
    <w:rsid w:val="004B3362"/>
    <w:rsid w:val="004D537F"/>
    <w:rsid w:val="004F6EBB"/>
    <w:rsid w:val="00501A2C"/>
    <w:rsid w:val="00515C88"/>
    <w:rsid w:val="005276D5"/>
    <w:rsid w:val="00535099"/>
    <w:rsid w:val="00536515"/>
    <w:rsid w:val="00541023"/>
    <w:rsid w:val="00583E2D"/>
    <w:rsid w:val="005931CD"/>
    <w:rsid w:val="005A784C"/>
    <w:rsid w:val="005A787F"/>
    <w:rsid w:val="005B5DEB"/>
    <w:rsid w:val="005C1841"/>
    <w:rsid w:val="005D40A3"/>
    <w:rsid w:val="00623908"/>
    <w:rsid w:val="00624017"/>
    <w:rsid w:val="00627ED6"/>
    <w:rsid w:val="006535F3"/>
    <w:rsid w:val="0068519E"/>
    <w:rsid w:val="00697724"/>
    <w:rsid w:val="006A1645"/>
    <w:rsid w:val="006A7E68"/>
    <w:rsid w:val="006B02F3"/>
    <w:rsid w:val="006B33EF"/>
    <w:rsid w:val="006E1BFA"/>
    <w:rsid w:val="006E6D52"/>
    <w:rsid w:val="006F7C2A"/>
    <w:rsid w:val="00701421"/>
    <w:rsid w:val="0070249A"/>
    <w:rsid w:val="007142ED"/>
    <w:rsid w:val="00720073"/>
    <w:rsid w:val="00720EE3"/>
    <w:rsid w:val="007248EB"/>
    <w:rsid w:val="00733F69"/>
    <w:rsid w:val="00737520"/>
    <w:rsid w:val="00741189"/>
    <w:rsid w:val="0074379C"/>
    <w:rsid w:val="00751375"/>
    <w:rsid w:val="007719DA"/>
    <w:rsid w:val="00791399"/>
    <w:rsid w:val="00794493"/>
    <w:rsid w:val="007B1E54"/>
    <w:rsid w:val="007B7597"/>
    <w:rsid w:val="00810406"/>
    <w:rsid w:val="008253A8"/>
    <w:rsid w:val="00834B00"/>
    <w:rsid w:val="008666D2"/>
    <w:rsid w:val="00871C56"/>
    <w:rsid w:val="0088388E"/>
    <w:rsid w:val="008865B5"/>
    <w:rsid w:val="008B6D70"/>
    <w:rsid w:val="008D5528"/>
    <w:rsid w:val="00910BD0"/>
    <w:rsid w:val="009160FC"/>
    <w:rsid w:val="00923C78"/>
    <w:rsid w:val="0093188F"/>
    <w:rsid w:val="00945DE3"/>
    <w:rsid w:val="00945FAE"/>
    <w:rsid w:val="009555C1"/>
    <w:rsid w:val="009571A0"/>
    <w:rsid w:val="00972200"/>
    <w:rsid w:val="009E0791"/>
    <w:rsid w:val="00A01560"/>
    <w:rsid w:val="00A17EE6"/>
    <w:rsid w:val="00A657DD"/>
    <w:rsid w:val="00A65D77"/>
    <w:rsid w:val="00A87A62"/>
    <w:rsid w:val="00AB1575"/>
    <w:rsid w:val="00AD39E2"/>
    <w:rsid w:val="00AE5A4E"/>
    <w:rsid w:val="00AF7381"/>
    <w:rsid w:val="00B1180A"/>
    <w:rsid w:val="00B154FA"/>
    <w:rsid w:val="00B36DBD"/>
    <w:rsid w:val="00B52043"/>
    <w:rsid w:val="00B61B0A"/>
    <w:rsid w:val="00B81FF2"/>
    <w:rsid w:val="00B87B97"/>
    <w:rsid w:val="00B9051C"/>
    <w:rsid w:val="00BA26B5"/>
    <w:rsid w:val="00BA5FBD"/>
    <w:rsid w:val="00BB2502"/>
    <w:rsid w:val="00BC5C5F"/>
    <w:rsid w:val="00BC7545"/>
    <w:rsid w:val="00BD5ECB"/>
    <w:rsid w:val="00BE4A98"/>
    <w:rsid w:val="00C208C9"/>
    <w:rsid w:val="00C21807"/>
    <w:rsid w:val="00C23B30"/>
    <w:rsid w:val="00C25514"/>
    <w:rsid w:val="00C30FF6"/>
    <w:rsid w:val="00C35117"/>
    <w:rsid w:val="00C4272F"/>
    <w:rsid w:val="00C62911"/>
    <w:rsid w:val="00C63DEE"/>
    <w:rsid w:val="00C8347E"/>
    <w:rsid w:val="00C87C96"/>
    <w:rsid w:val="00C91E17"/>
    <w:rsid w:val="00CA0663"/>
    <w:rsid w:val="00CA1FDA"/>
    <w:rsid w:val="00CA7427"/>
    <w:rsid w:val="00CB75A0"/>
    <w:rsid w:val="00CE5FCF"/>
    <w:rsid w:val="00CF4C49"/>
    <w:rsid w:val="00D16550"/>
    <w:rsid w:val="00D43EA1"/>
    <w:rsid w:val="00D51081"/>
    <w:rsid w:val="00D70B3B"/>
    <w:rsid w:val="00D86657"/>
    <w:rsid w:val="00D900BF"/>
    <w:rsid w:val="00DA4DF8"/>
    <w:rsid w:val="00DD4BE2"/>
    <w:rsid w:val="00DE1BA0"/>
    <w:rsid w:val="00DE3681"/>
    <w:rsid w:val="00E02D22"/>
    <w:rsid w:val="00E03F05"/>
    <w:rsid w:val="00E04B60"/>
    <w:rsid w:val="00E1040D"/>
    <w:rsid w:val="00E107AC"/>
    <w:rsid w:val="00E302BA"/>
    <w:rsid w:val="00E4315C"/>
    <w:rsid w:val="00E4422B"/>
    <w:rsid w:val="00E4566D"/>
    <w:rsid w:val="00E6019B"/>
    <w:rsid w:val="00E6628E"/>
    <w:rsid w:val="00EA2FC2"/>
    <w:rsid w:val="00EB6CC1"/>
    <w:rsid w:val="00EF5A82"/>
    <w:rsid w:val="00F12976"/>
    <w:rsid w:val="00F24C82"/>
    <w:rsid w:val="00F34C5E"/>
    <w:rsid w:val="00F4457B"/>
    <w:rsid w:val="00F56647"/>
    <w:rsid w:val="00F739C9"/>
    <w:rsid w:val="00F86F12"/>
    <w:rsid w:val="00FB3BCA"/>
    <w:rsid w:val="00FC1FE2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8D015"/>
  <w15:docId w15:val="{71C96279-E03E-4337-8B73-CE0A42D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2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FC2"/>
  </w:style>
  <w:style w:type="paragraph" w:styleId="a6">
    <w:name w:val="footer"/>
    <w:basedOn w:val="a"/>
    <w:link w:val="a7"/>
    <w:uiPriority w:val="99"/>
    <w:unhideWhenUsed/>
    <w:rsid w:val="00EA2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FC2"/>
  </w:style>
  <w:style w:type="paragraph" w:styleId="a8">
    <w:name w:val="Balloon Text"/>
    <w:basedOn w:val="a"/>
    <w:link w:val="a9"/>
    <w:uiPriority w:val="99"/>
    <w:semiHidden/>
    <w:unhideWhenUsed/>
    <w:rsid w:val="0023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7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07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3362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B3362"/>
    <w:rPr>
      <w:rFonts w:ascii="HG丸ｺﾞｼｯｸM-PRO" w:eastAsia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B3362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B3362"/>
    <w:rPr>
      <w:rFonts w:ascii="HG丸ｺﾞｼｯｸM-PRO" w:eastAsia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</dc:creator>
  <cp:lastModifiedBy>環境課</cp:lastModifiedBy>
  <cp:revision>37</cp:revision>
  <cp:lastPrinted>2018-04-13T02:21:00Z</cp:lastPrinted>
  <dcterms:created xsi:type="dcterms:W3CDTF">2017-08-02T05:26:00Z</dcterms:created>
  <dcterms:modified xsi:type="dcterms:W3CDTF">2025-03-06T23:58:00Z</dcterms:modified>
</cp:coreProperties>
</file>