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C1" w:rsidRPr="00CA2261" w:rsidRDefault="00E123C1" w:rsidP="00E123C1">
      <w:pPr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第１２号様式（第１</w:t>
      </w:r>
      <w:r w:rsidR="00FF56F8" w:rsidRPr="00CA2261">
        <w:rPr>
          <w:rFonts w:ascii="ＭＳ 明朝" w:eastAsia="ＭＳ 明朝" w:hAnsi="ＭＳ 明朝" w:hint="eastAsia"/>
          <w:sz w:val="24"/>
        </w:rPr>
        <w:t>２</w:t>
      </w:r>
      <w:r w:rsidRPr="00CA2261">
        <w:rPr>
          <w:rFonts w:ascii="ＭＳ 明朝" w:eastAsia="ＭＳ 明朝" w:hAnsi="ＭＳ 明朝" w:hint="eastAsia"/>
          <w:sz w:val="24"/>
        </w:rPr>
        <w:t>条関係）</w:t>
      </w:r>
    </w:p>
    <w:p w:rsidR="009E61A2" w:rsidRPr="00CA2261" w:rsidRDefault="009E61A2">
      <w:pPr>
        <w:rPr>
          <w:rFonts w:ascii="ＭＳ 明朝" w:eastAsia="ＭＳ 明朝" w:hAnsi="ＭＳ 明朝"/>
          <w:sz w:val="24"/>
        </w:rPr>
      </w:pPr>
    </w:p>
    <w:p w:rsidR="00DD46AD" w:rsidRPr="00CA2261" w:rsidRDefault="00DD46AD" w:rsidP="009E61A2">
      <w:pPr>
        <w:jc w:val="center"/>
        <w:rPr>
          <w:rFonts w:ascii="ＭＳ 明朝" w:eastAsia="ＭＳ 明朝" w:hAnsi="ＭＳ 明朝"/>
          <w:sz w:val="24"/>
        </w:rPr>
      </w:pPr>
      <w:r w:rsidRPr="00CA2261">
        <w:rPr>
          <w:rFonts w:ascii="ＭＳ 明朝" w:eastAsia="ＭＳ 明朝" w:hAnsi="ＭＳ 明朝" w:hint="eastAsia"/>
          <w:sz w:val="24"/>
        </w:rPr>
        <w:t>事業完了報告書</w:t>
      </w:r>
    </w:p>
    <w:p w:rsidR="00E611DA" w:rsidRPr="00CA2261" w:rsidRDefault="00E611DA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9700" w:type="dxa"/>
        <w:tblLook w:val="04A0" w:firstRow="1" w:lastRow="0" w:firstColumn="1" w:lastColumn="0" w:noHBand="0" w:noVBand="1"/>
      </w:tblPr>
      <w:tblGrid>
        <w:gridCol w:w="2401"/>
        <w:gridCol w:w="7299"/>
      </w:tblGrid>
      <w:tr w:rsidR="00CA2261" w:rsidRPr="00CA2261" w:rsidTr="00DA22C3">
        <w:trPr>
          <w:trHeight w:val="704"/>
        </w:trPr>
        <w:tc>
          <w:tcPr>
            <w:tcW w:w="2401" w:type="dxa"/>
            <w:vAlign w:val="center"/>
          </w:tcPr>
          <w:p w:rsidR="00AF1A44" w:rsidRPr="00CA2261" w:rsidRDefault="00AF1A44" w:rsidP="00DA22C3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申請者（団体名）</w:t>
            </w:r>
          </w:p>
        </w:tc>
        <w:tc>
          <w:tcPr>
            <w:tcW w:w="7299" w:type="dxa"/>
            <w:vAlign w:val="center"/>
          </w:tcPr>
          <w:p w:rsidR="00AF1A44" w:rsidRPr="00CA2261" w:rsidRDefault="00AF1A44" w:rsidP="00DA22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DA22C3">
        <w:trPr>
          <w:trHeight w:val="675"/>
        </w:trPr>
        <w:tc>
          <w:tcPr>
            <w:tcW w:w="2401" w:type="dxa"/>
            <w:vAlign w:val="center"/>
          </w:tcPr>
          <w:p w:rsidR="00AF1A44" w:rsidRPr="00CA2261" w:rsidRDefault="00AF1A44" w:rsidP="00DA22C3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事業名称</w:t>
            </w:r>
          </w:p>
        </w:tc>
        <w:tc>
          <w:tcPr>
            <w:tcW w:w="7299" w:type="dxa"/>
            <w:vAlign w:val="center"/>
          </w:tcPr>
          <w:p w:rsidR="00AF1A44" w:rsidRPr="00CA2261" w:rsidRDefault="00AF1A44" w:rsidP="00DA22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DA22C3">
        <w:trPr>
          <w:trHeight w:val="704"/>
        </w:trPr>
        <w:tc>
          <w:tcPr>
            <w:tcW w:w="2401" w:type="dxa"/>
            <w:vAlign w:val="center"/>
          </w:tcPr>
          <w:p w:rsidR="00AF1A44" w:rsidRPr="00CA2261" w:rsidRDefault="00AF1A44" w:rsidP="00DA22C3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F03460" w:rsidRPr="00CA2261">
              <w:rPr>
                <w:rFonts w:ascii="ＭＳ 明朝" w:eastAsia="ＭＳ 明朝" w:hAnsi="ＭＳ 明朝" w:hint="eastAsia"/>
                <w:sz w:val="24"/>
              </w:rPr>
              <w:t>実施日又は</w:t>
            </w:r>
            <w:r w:rsidRPr="00CA2261">
              <w:rPr>
                <w:rFonts w:ascii="ＭＳ 明朝" w:eastAsia="ＭＳ 明朝" w:hAnsi="ＭＳ 明朝" w:hint="eastAsia"/>
                <w:sz w:val="24"/>
              </w:rPr>
              <w:t>実施期間</w:t>
            </w:r>
          </w:p>
        </w:tc>
        <w:tc>
          <w:tcPr>
            <w:tcW w:w="7299" w:type="dxa"/>
            <w:vAlign w:val="center"/>
          </w:tcPr>
          <w:p w:rsidR="00AF1A44" w:rsidRPr="00CA2261" w:rsidRDefault="00AF1A44" w:rsidP="00DA22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年　　月　　日～　　年　　月　　日</w:t>
            </w:r>
          </w:p>
        </w:tc>
      </w:tr>
      <w:tr w:rsidR="00CA2261" w:rsidRPr="00CA2261" w:rsidTr="00DA22C3">
        <w:trPr>
          <w:trHeight w:val="704"/>
        </w:trPr>
        <w:tc>
          <w:tcPr>
            <w:tcW w:w="2401" w:type="dxa"/>
            <w:vAlign w:val="center"/>
          </w:tcPr>
          <w:p w:rsidR="00F03460" w:rsidRPr="00CA2261" w:rsidRDefault="00EB171F" w:rsidP="00DA22C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実施場所、</w:t>
            </w:r>
            <w:r w:rsidR="00F03460" w:rsidRPr="00CA2261">
              <w:rPr>
                <w:rFonts w:ascii="ＭＳ 明朝" w:eastAsia="ＭＳ 明朝" w:hAnsi="ＭＳ 明朝" w:hint="eastAsia"/>
                <w:sz w:val="24"/>
              </w:rPr>
              <w:t>会場等</w:t>
            </w:r>
          </w:p>
        </w:tc>
        <w:tc>
          <w:tcPr>
            <w:tcW w:w="7299" w:type="dxa"/>
            <w:vAlign w:val="center"/>
          </w:tcPr>
          <w:p w:rsidR="00F03460" w:rsidRPr="00CA2261" w:rsidRDefault="00F03460" w:rsidP="00DA22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F03460">
        <w:trPr>
          <w:trHeight w:val="3635"/>
        </w:trPr>
        <w:tc>
          <w:tcPr>
            <w:tcW w:w="2401" w:type="dxa"/>
            <w:vAlign w:val="center"/>
          </w:tcPr>
          <w:p w:rsidR="00AF1A44" w:rsidRPr="00CA2261" w:rsidRDefault="00F03460" w:rsidP="00DA22C3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実施概要</w:t>
            </w:r>
          </w:p>
        </w:tc>
        <w:tc>
          <w:tcPr>
            <w:tcW w:w="7299" w:type="dxa"/>
            <w:vAlign w:val="center"/>
          </w:tcPr>
          <w:p w:rsidR="00AF1A44" w:rsidRPr="00CA2261" w:rsidRDefault="00AF1A44" w:rsidP="00DA22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F03460">
        <w:trPr>
          <w:trHeight w:val="3958"/>
        </w:trPr>
        <w:tc>
          <w:tcPr>
            <w:tcW w:w="2401" w:type="dxa"/>
            <w:vAlign w:val="center"/>
          </w:tcPr>
          <w:p w:rsidR="00F03460" w:rsidRPr="00CA2261" w:rsidRDefault="00F03460" w:rsidP="00DA22C3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事業の成果</w:t>
            </w:r>
          </w:p>
        </w:tc>
        <w:tc>
          <w:tcPr>
            <w:tcW w:w="7299" w:type="dxa"/>
            <w:vAlign w:val="center"/>
          </w:tcPr>
          <w:p w:rsidR="00F03460" w:rsidRPr="00CA2261" w:rsidRDefault="00F03460" w:rsidP="00DA22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2261" w:rsidRPr="00CA2261" w:rsidTr="00F03460">
        <w:trPr>
          <w:trHeight w:val="2270"/>
        </w:trPr>
        <w:tc>
          <w:tcPr>
            <w:tcW w:w="2401" w:type="dxa"/>
            <w:vAlign w:val="center"/>
          </w:tcPr>
          <w:p w:rsidR="00F03460" w:rsidRPr="00CA2261" w:rsidRDefault="00F03460" w:rsidP="00DA22C3">
            <w:pPr>
              <w:rPr>
                <w:rFonts w:ascii="ＭＳ 明朝" w:eastAsia="ＭＳ 明朝" w:hAnsi="ＭＳ 明朝"/>
                <w:sz w:val="24"/>
              </w:rPr>
            </w:pPr>
            <w:r w:rsidRPr="00CA2261">
              <w:rPr>
                <w:rFonts w:ascii="ＭＳ 明朝" w:eastAsia="ＭＳ 明朝" w:hAnsi="ＭＳ 明朝" w:hint="eastAsia"/>
                <w:sz w:val="24"/>
              </w:rPr>
              <w:t>今後の課題と展望</w:t>
            </w:r>
          </w:p>
        </w:tc>
        <w:tc>
          <w:tcPr>
            <w:tcW w:w="7299" w:type="dxa"/>
            <w:vAlign w:val="center"/>
          </w:tcPr>
          <w:p w:rsidR="00F03460" w:rsidRPr="00CA2261" w:rsidRDefault="00F03460" w:rsidP="00DA22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D6941" w:rsidRPr="00CA2261" w:rsidRDefault="003D6941" w:rsidP="00607BD4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3D6941" w:rsidRPr="00CA2261" w:rsidSect="00B26B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0F" w:rsidRDefault="0048720F" w:rsidP="00DC3380">
      <w:r>
        <w:separator/>
      </w:r>
    </w:p>
  </w:endnote>
  <w:endnote w:type="continuationSeparator" w:id="0">
    <w:p w:rsidR="0048720F" w:rsidRDefault="0048720F" w:rsidP="00D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0F" w:rsidRDefault="0048720F" w:rsidP="00DC3380">
      <w:r>
        <w:separator/>
      </w:r>
    </w:p>
  </w:footnote>
  <w:footnote w:type="continuationSeparator" w:id="0">
    <w:p w:rsidR="0048720F" w:rsidRDefault="0048720F" w:rsidP="00DC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B77"/>
    <w:multiLevelType w:val="hybridMultilevel"/>
    <w:tmpl w:val="840C58BA"/>
    <w:lvl w:ilvl="0" w:tplc="263EA6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33F86"/>
    <w:multiLevelType w:val="hybridMultilevel"/>
    <w:tmpl w:val="64241506"/>
    <w:lvl w:ilvl="0" w:tplc="3FB806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1A"/>
    <w:rsid w:val="00003FC3"/>
    <w:rsid w:val="0002213C"/>
    <w:rsid w:val="00031031"/>
    <w:rsid w:val="00032ADB"/>
    <w:rsid w:val="00040F98"/>
    <w:rsid w:val="00047434"/>
    <w:rsid w:val="0004786C"/>
    <w:rsid w:val="00057BDD"/>
    <w:rsid w:val="00066733"/>
    <w:rsid w:val="00066C8B"/>
    <w:rsid w:val="00080831"/>
    <w:rsid w:val="00093428"/>
    <w:rsid w:val="00093DA2"/>
    <w:rsid w:val="000A3CE1"/>
    <w:rsid w:val="000C7BAF"/>
    <w:rsid w:val="000D3BB0"/>
    <w:rsid w:val="000E3DF0"/>
    <w:rsid w:val="001212FB"/>
    <w:rsid w:val="00126D2A"/>
    <w:rsid w:val="00127C0B"/>
    <w:rsid w:val="00145D76"/>
    <w:rsid w:val="00160A0B"/>
    <w:rsid w:val="00160DC1"/>
    <w:rsid w:val="0016185C"/>
    <w:rsid w:val="001618B6"/>
    <w:rsid w:val="00164732"/>
    <w:rsid w:val="001825C5"/>
    <w:rsid w:val="00191681"/>
    <w:rsid w:val="001926BA"/>
    <w:rsid w:val="001A0BB7"/>
    <w:rsid w:val="001A2C8E"/>
    <w:rsid w:val="001B0C70"/>
    <w:rsid w:val="001B2868"/>
    <w:rsid w:val="001B56C6"/>
    <w:rsid w:val="001C0A60"/>
    <w:rsid w:val="001C307A"/>
    <w:rsid w:val="001C6351"/>
    <w:rsid w:val="001D3815"/>
    <w:rsid w:val="001D451A"/>
    <w:rsid w:val="001E75B1"/>
    <w:rsid w:val="00206F63"/>
    <w:rsid w:val="00207601"/>
    <w:rsid w:val="00212C49"/>
    <w:rsid w:val="00231776"/>
    <w:rsid w:val="00233F57"/>
    <w:rsid w:val="002502DD"/>
    <w:rsid w:val="00265AA6"/>
    <w:rsid w:val="002704F8"/>
    <w:rsid w:val="00273DE6"/>
    <w:rsid w:val="002763B0"/>
    <w:rsid w:val="002A12F3"/>
    <w:rsid w:val="002B0EC2"/>
    <w:rsid w:val="002C136A"/>
    <w:rsid w:val="002D68AC"/>
    <w:rsid w:val="002E2F5C"/>
    <w:rsid w:val="002F2DB8"/>
    <w:rsid w:val="002F5E80"/>
    <w:rsid w:val="00300B16"/>
    <w:rsid w:val="00336970"/>
    <w:rsid w:val="003442F6"/>
    <w:rsid w:val="0034537D"/>
    <w:rsid w:val="0035446E"/>
    <w:rsid w:val="003604EB"/>
    <w:rsid w:val="003738C3"/>
    <w:rsid w:val="0038532C"/>
    <w:rsid w:val="00394C8A"/>
    <w:rsid w:val="00397067"/>
    <w:rsid w:val="003A21C7"/>
    <w:rsid w:val="003A5C3B"/>
    <w:rsid w:val="003B09A5"/>
    <w:rsid w:val="003B2872"/>
    <w:rsid w:val="003B400C"/>
    <w:rsid w:val="003B5B4F"/>
    <w:rsid w:val="003D6941"/>
    <w:rsid w:val="003E73B0"/>
    <w:rsid w:val="00402A94"/>
    <w:rsid w:val="004119A9"/>
    <w:rsid w:val="0042308F"/>
    <w:rsid w:val="00426F31"/>
    <w:rsid w:val="00454085"/>
    <w:rsid w:val="00457268"/>
    <w:rsid w:val="004614CA"/>
    <w:rsid w:val="004727EF"/>
    <w:rsid w:val="00476036"/>
    <w:rsid w:val="00482A93"/>
    <w:rsid w:val="0048720F"/>
    <w:rsid w:val="004915C0"/>
    <w:rsid w:val="00494B53"/>
    <w:rsid w:val="00496BD1"/>
    <w:rsid w:val="004A63DF"/>
    <w:rsid w:val="004D7207"/>
    <w:rsid w:val="004F3FFC"/>
    <w:rsid w:val="00502387"/>
    <w:rsid w:val="00507EAE"/>
    <w:rsid w:val="005125AD"/>
    <w:rsid w:val="005273AD"/>
    <w:rsid w:val="00527985"/>
    <w:rsid w:val="005414E3"/>
    <w:rsid w:val="00553717"/>
    <w:rsid w:val="00560CF3"/>
    <w:rsid w:val="00562789"/>
    <w:rsid w:val="0056331D"/>
    <w:rsid w:val="00582108"/>
    <w:rsid w:val="00597A6F"/>
    <w:rsid w:val="005B0BE7"/>
    <w:rsid w:val="005C6DD8"/>
    <w:rsid w:val="005C7424"/>
    <w:rsid w:val="005D28B6"/>
    <w:rsid w:val="005D3093"/>
    <w:rsid w:val="006020C5"/>
    <w:rsid w:val="00607BD4"/>
    <w:rsid w:val="00611771"/>
    <w:rsid w:val="0061332C"/>
    <w:rsid w:val="00617798"/>
    <w:rsid w:val="00623D94"/>
    <w:rsid w:val="0062704B"/>
    <w:rsid w:val="006323BA"/>
    <w:rsid w:val="0065500B"/>
    <w:rsid w:val="00661817"/>
    <w:rsid w:val="00665E8F"/>
    <w:rsid w:val="00667B65"/>
    <w:rsid w:val="00674FA7"/>
    <w:rsid w:val="0067606A"/>
    <w:rsid w:val="00677F40"/>
    <w:rsid w:val="00690075"/>
    <w:rsid w:val="006A0B33"/>
    <w:rsid w:val="006E036D"/>
    <w:rsid w:val="006E2B22"/>
    <w:rsid w:val="006F56B2"/>
    <w:rsid w:val="00705CC2"/>
    <w:rsid w:val="00731F83"/>
    <w:rsid w:val="007567F7"/>
    <w:rsid w:val="00757B74"/>
    <w:rsid w:val="007603A8"/>
    <w:rsid w:val="00762E2A"/>
    <w:rsid w:val="00767230"/>
    <w:rsid w:val="00776288"/>
    <w:rsid w:val="00777276"/>
    <w:rsid w:val="007808C0"/>
    <w:rsid w:val="0078407B"/>
    <w:rsid w:val="0078487F"/>
    <w:rsid w:val="007954D1"/>
    <w:rsid w:val="00795967"/>
    <w:rsid w:val="007966ED"/>
    <w:rsid w:val="007A45B8"/>
    <w:rsid w:val="007B4235"/>
    <w:rsid w:val="007F4E4C"/>
    <w:rsid w:val="00821AC8"/>
    <w:rsid w:val="00826332"/>
    <w:rsid w:val="008326B5"/>
    <w:rsid w:val="00836922"/>
    <w:rsid w:val="0084267F"/>
    <w:rsid w:val="008533FA"/>
    <w:rsid w:val="00857A5D"/>
    <w:rsid w:val="00866D1E"/>
    <w:rsid w:val="008724E3"/>
    <w:rsid w:val="008742C1"/>
    <w:rsid w:val="00874A67"/>
    <w:rsid w:val="00883D70"/>
    <w:rsid w:val="00887467"/>
    <w:rsid w:val="00891364"/>
    <w:rsid w:val="008B468A"/>
    <w:rsid w:val="008B7A1F"/>
    <w:rsid w:val="008C22C4"/>
    <w:rsid w:val="008C715C"/>
    <w:rsid w:val="008D1AA8"/>
    <w:rsid w:val="008E1495"/>
    <w:rsid w:val="008E27C9"/>
    <w:rsid w:val="008E28FE"/>
    <w:rsid w:val="008F0194"/>
    <w:rsid w:val="0093146E"/>
    <w:rsid w:val="00931E1D"/>
    <w:rsid w:val="00932FDA"/>
    <w:rsid w:val="009344DC"/>
    <w:rsid w:val="00940996"/>
    <w:rsid w:val="00950E5F"/>
    <w:rsid w:val="0095615F"/>
    <w:rsid w:val="009676C2"/>
    <w:rsid w:val="00973635"/>
    <w:rsid w:val="00974DEB"/>
    <w:rsid w:val="0099743F"/>
    <w:rsid w:val="009A0EFA"/>
    <w:rsid w:val="009A674D"/>
    <w:rsid w:val="009A6A06"/>
    <w:rsid w:val="009B4EB5"/>
    <w:rsid w:val="009C2539"/>
    <w:rsid w:val="009C4160"/>
    <w:rsid w:val="009C422E"/>
    <w:rsid w:val="009D671B"/>
    <w:rsid w:val="009E0084"/>
    <w:rsid w:val="009E61A2"/>
    <w:rsid w:val="00A059A7"/>
    <w:rsid w:val="00A1763A"/>
    <w:rsid w:val="00A3358D"/>
    <w:rsid w:val="00A57C8A"/>
    <w:rsid w:val="00A62372"/>
    <w:rsid w:val="00A63060"/>
    <w:rsid w:val="00A7313A"/>
    <w:rsid w:val="00A81A87"/>
    <w:rsid w:val="00A971D4"/>
    <w:rsid w:val="00AA0AB7"/>
    <w:rsid w:val="00AA1F7A"/>
    <w:rsid w:val="00AA77E2"/>
    <w:rsid w:val="00AB64FB"/>
    <w:rsid w:val="00AB6D7E"/>
    <w:rsid w:val="00AC07B6"/>
    <w:rsid w:val="00AD06D2"/>
    <w:rsid w:val="00AE0F4D"/>
    <w:rsid w:val="00AF1A44"/>
    <w:rsid w:val="00AF1D32"/>
    <w:rsid w:val="00AF525B"/>
    <w:rsid w:val="00B04852"/>
    <w:rsid w:val="00B04C09"/>
    <w:rsid w:val="00B11E51"/>
    <w:rsid w:val="00B11F30"/>
    <w:rsid w:val="00B16C49"/>
    <w:rsid w:val="00B240C6"/>
    <w:rsid w:val="00B25DF5"/>
    <w:rsid w:val="00B26B23"/>
    <w:rsid w:val="00B3297B"/>
    <w:rsid w:val="00B33315"/>
    <w:rsid w:val="00B37AC4"/>
    <w:rsid w:val="00B4443E"/>
    <w:rsid w:val="00B57BF5"/>
    <w:rsid w:val="00B65304"/>
    <w:rsid w:val="00B72219"/>
    <w:rsid w:val="00B75B6E"/>
    <w:rsid w:val="00B864D6"/>
    <w:rsid w:val="00BB079A"/>
    <w:rsid w:val="00BB53BF"/>
    <w:rsid w:val="00BB7962"/>
    <w:rsid w:val="00BC154E"/>
    <w:rsid w:val="00BD37E1"/>
    <w:rsid w:val="00BF12CA"/>
    <w:rsid w:val="00BF51A1"/>
    <w:rsid w:val="00BF5B45"/>
    <w:rsid w:val="00BF6920"/>
    <w:rsid w:val="00C115AE"/>
    <w:rsid w:val="00C14C3D"/>
    <w:rsid w:val="00C15C50"/>
    <w:rsid w:val="00C16146"/>
    <w:rsid w:val="00C34514"/>
    <w:rsid w:val="00C3743E"/>
    <w:rsid w:val="00C54110"/>
    <w:rsid w:val="00C65C0E"/>
    <w:rsid w:val="00C66C20"/>
    <w:rsid w:val="00C73890"/>
    <w:rsid w:val="00C83952"/>
    <w:rsid w:val="00CA0D03"/>
    <w:rsid w:val="00CA2261"/>
    <w:rsid w:val="00CD53D0"/>
    <w:rsid w:val="00CD7107"/>
    <w:rsid w:val="00CE02CF"/>
    <w:rsid w:val="00CE2E62"/>
    <w:rsid w:val="00CE670F"/>
    <w:rsid w:val="00D00D3A"/>
    <w:rsid w:val="00D076BD"/>
    <w:rsid w:val="00D219F5"/>
    <w:rsid w:val="00D222A8"/>
    <w:rsid w:val="00D353BD"/>
    <w:rsid w:val="00D367E3"/>
    <w:rsid w:val="00D5245C"/>
    <w:rsid w:val="00D558FF"/>
    <w:rsid w:val="00D74E9F"/>
    <w:rsid w:val="00D75AB2"/>
    <w:rsid w:val="00D75F8A"/>
    <w:rsid w:val="00D76007"/>
    <w:rsid w:val="00D91139"/>
    <w:rsid w:val="00DA209A"/>
    <w:rsid w:val="00DA22C3"/>
    <w:rsid w:val="00DC2156"/>
    <w:rsid w:val="00DC3380"/>
    <w:rsid w:val="00DC3CD0"/>
    <w:rsid w:val="00DC53AD"/>
    <w:rsid w:val="00DC6CCD"/>
    <w:rsid w:val="00DD46AD"/>
    <w:rsid w:val="00DE33C7"/>
    <w:rsid w:val="00DF04BF"/>
    <w:rsid w:val="00DF5FD9"/>
    <w:rsid w:val="00DF694F"/>
    <w:rsid w:val="00E011BF"/>
    <w:rsid w:val="00E123C1"/>
    <w:rsid w:val="00E25689"/>
    <w:rsid w:val="00E30BE9"/>
    <w:rsid w:val="00E35914"/>
    <w:rsid w:val="00E427B7"/>
    <w:rsid w:val="00E611DA"/>
    <w:rsid w:val="00E70FE2"/>
    <w:rsid w:val="00E91157"/>
    <w:rsid w:val="00E95D07"/>
    <w:rsid w:val="00E95F43"/>
    <w:rsid w:val="00E96593"/>
    <w:rsid w:val="00EA44BC"/>
    <w:rsid w:val="00EB171F"/>
    <w:rsid w:val="00ED14E2"/>
    <w:rsid w:val="00EE2292"/>
    <w:rsid w:val="00EE3183"/>
    <w:rsid w:val="00EE4CD6"/>
    <w:rsid w:val="00EF0AD8"/>
    <w:rsid w:val="00EF1236"/>
    <w:rsid w:val="00EF7A1E"/>
    <w:rsid w:val="00F03460"/>
    <w:rsid w:val="00F33AFD"/>
    <w:rsid w:val="00F34A2D"/>
    <w:rsid w:val="00F5162A"/>
    <w:rsid w:val="00F54395"/>
    <w:rsid w:val="00F55ECC"/>
    <w:rsid w:val="00F6418F"/>
    <w:rsid w:val="00F67E8E"/>
    <w:rsid w:val="00F71079"/>
    <w:rsid w:val="00F726B2"/>
    <w:rsid w:val="00F87C3F"/>
    <w:rsid w:val="00FA34C5"/>
    <w:rsid w:val="00FA4D96"/>
    <w:rsid w:val="00FB0540"/>
    <w:rsid w:val="00FB3C90"/>
    <w:rsid w:val="00FD41DD"/>
    <w:rsid w:val="00FD4598"/>
    <w:rsid w:val="00FD7D67"/>
    <w:rsid w:val="00FF0841"/>
    <w:rsid w:val="00FF1C1A"/>
    <w:rsid w:val="00FF4712"/>
    <w:rsid w:val="00FF56F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AE5"/>
  <w15:chartTrackingRefBased/>
  <w15:docId w15:val="{CFCAFBE0-B78B-4D9E-A8D6-CB6AFF6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380"/>
  </w:style>
  <w:style w:type="paragraph" w:styleId="a5">
    <w:name w:val="footer"/>
    <w:basedOn w:val="a"/>
    <w:link w:val="a6"/>
    <w:uiPriority w:val="99"/>
    <w:unhideWhenUsed/>
    <w:rsid w:val="00DC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380"/>
  </w:style>
  <w:style w:type="table" w:styleId="a7">
    <w:name w:val="Table Grid"/>
    <w:basedOn w:val="a1"/>
    <w:uiPriority w:val="39"/>
    <w:rsid w:val="0059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7B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4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企画財政課</cp:lastModifiedBy>
  <cp:revision>2</cp:revision>
  <cp:lastPrinted>2022-01-05T00:32:00Z</cp:lastPrinted>
  <dcterms:created xsi:type="dcterms:W3CDTF">2022-01-05T23:55:00Z</dcterms:created>
  <dcterms:modified xsi:type="dcterms:W3CDTF">2022-01-05T23:55:00Z</dcterms:modified>
</cp:coreProperties>
</file>